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56" w:rsidRPr="000C5601" w:rsidRDefault="00F55E56" w:rsidP="00F55E56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F55E56" w:rsidRPr="000C5601" w:rsidRDefault="00F55E56" w:rsidP="00F55E5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F55E56" w:rsidRPr="000C5601" w:rsidRDefault="00F55E56" w:rsidP="00F55E5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F55E56" w:rsidRDefault="00F55E56" w:rsidP="00F55E5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F55E56" w:rsidRPr="00132CF0" w:rsidRDefault="00F55E56" w:rsidP="00F55E56">
      <w:pPr>
        <w:spacing w:after="0" w:line="240" w:lineRule="auto"/>
        <w:jc w:val="right"/>
        <w:rPr>
          <w:rFonts w:ascii="Times New Roman" w:hAnsi="Times New Roman"/>
        </w:rPr>
      </w:pPr>
    </w:p>
    <w:p w:rsidR="00F55E56" w:rsidRPr="00607C03" w:rsidRDefault="00F55E56" w:rsidP="00F55E5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F55E56" w:rsidRPr="00607C03" w:rsidRDefault="00F55E56" w:rsidP="00F55E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Салат из свеклы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F55E56" w:rsidRPr="00132CF0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F55E56" w:rsidRPr="008C42FF" w:rsidRDefault="00F55E56" w:rsidP="00F55E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салат из свеклы</w:t>
      </w:r>
      <w:r w:rsidRPr="00132CF0">
        <w:rPr>
          <w:rFonts w:ascii="Times New Roman" w:hAnsi="Times New Roman"/>
          <w:lang w:eastAsia="ru-RU"/>
        </w:rPr>
        <w:t xml:space="preserve">, </w:t>
      </w:r>
      <w:proofErr w:type="gramStart"/>
      <w:r w:rsidRPr="00132CF0">
        <w:rPr>
          <w:rFonts w:ascii="Times New Roman" w:hAnsi="Times New Roman"/>
          <w:lang w:eastAsia="ru-RU"/>
        </w:rPr>
        <w:t>вырабатываемую</w:t>
      </w:r>
      <w:proofErr w:type="gramEnd"/>
      <w:r w:rsidRPr="00132CF0">
        <w:rPr>
          <w:rFonts w:ascii="Times New Roman" w:hAnsi="Times New Roman"/>
          <w:lang w:eastAsia="ru-RU"/>
        </w:rPr>
        <w:t xml:space="preserve">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34</w:t>
      </w:r>
      <w:r w:rsidRPr="008C42FF">
        <w:rPr>
          <w:rFonts w:ascii="Times New Roman" w:eastAsia="Calibri" w:hAnsi="Times New Roman"/>
        </w:rPr>
        <w:t>.</w:t>
      </w:r>
    </w:p>
    <w:p w:rsidR="00F55E56" w:rsidRPr="00132CF0" w:rsidRDefault="00F55E56" w:rsidP="00F55E5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F55E56" w:rsidRPr="00132CF0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F55E56" w:rsidRPr="00132CF0" w:rsidRDefault="00F55E56" w:rsidP="00F55E5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салата из свеклы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F55E56" w:rsidRPr="00132CF0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F55E56" w:rsidRPr="00132CF0" w:rsidTr="00A84B4D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F55E56" w:rsidRPr="00132CF0" w:rsidTr="00A84B4D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F55E56" w:rsidRPr="00132CF0" w:rsidTr="00A84B4D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F55E56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Свекла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57741B" w:rsidP="005774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</w:tr>
      <w:tr w:rsidR="00F55E56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</w:t>
            </w:r>
            <w:r w:rsidR="00F55E56">
              <w:rPr>
                <w:rFonts w:ascii="Times New Roman" w:hAnsi="Times New Roman"/>
                <w:lang w:eastAsia="ru-RU"/>
              </w:rPr>
              <w:t>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55E56" w:rsidRPr="00132CF0" w:rsidTr="00A84B4D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</w:tbl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F55E56" w:rsidRPr="00132CF0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Свеклу отваривают, очищают от кожицы, </w:t>
      </w:r>
      <w:r>
        <w:rPr>
          <w:rFonts w:ascii="Times New Roman" w:hAnsi="Times New Roman"/>
          <w:lang w:eastAsia="ru-RU"/>
        </w:rPr>
        <w:t>нарезают мелкой соломкой</w:t>
      </w:r>
      <w:r>
        <w:rPr>
          <w:rFonts w:ascii="Times New Roman" w:hAnsi="Times New Roman"/>
          <w:lang w:eastAsia="ru-RU"/>
        </w:rPr>
        <w:t xml:space="preserve">. </w:t>
      </w:r>
      <w:r>
        <w:rPr>
          <w:rFonts w:ascii="Times New Roman" w:hAnsi="Times New Roman"/>
          <w:lang w:eastAsia="ru-RU"/>
        </w:rPr>
        <w:t>При отпуске свеклу заправляют растительным маслом.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</w:t>
      </w:r>
      <w:r>
        <w:rPr>
          <w:rFonts w:ascii="Times New Roman" w:hAnsi="Times New Roman"/>
          <w:lang w:eastAsia="ru-RU"/>
        </w:rPr>
        <w:t xml:space="preserve"> свекла нарезана мелкой соломой, салат уложен горкой, полит растительным маслом</w:t>
      </w:r>
      <w:r>
        <w:rPr>
          <w:rFonts w:ascii="Times New Roman" w:hAnsi="Times New Roman"/>
          <w:lang w:eastAsia="ru-RU"/>
        </w:rPr>
        <w:t>.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мягкая, сочная.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</w:t>
      </w:r>
      <w:r>
        <w:rPr>
          <w:rFonts w:ascii="Times New Roman" w:hAnsi="Times New Roman"/>
          <w:lang w:eastAsia="ru-RU"/>
        </w:rPr>
        <w:t>темно-малиновый</w:t>
      </w:r>
      <w:r>
        <w:rPr>
          <w:rFonts w:ascii="Times New Roman" w:hAnsi="Times New Roman"/>
          <w:lang w:eastAsia="ru-RU"/>
        </w:rPr>
        <w:t>.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Вкус: </w:t>
      </w:r>
      <w:r>
        <w:rPr>
          <w:rFonts w:ascii="Times New Roman" w:hAnsi="Times New Roman"/>
          <w:lang w:eastAsia="ru-RU"/>
        </w:rPr>
        <w:t>свойственный свекле и растительному маслу</w:t>
      </w:r>
      <w:r>
        <w:rPr>
          <w:rFonts w:ascii="Times New Roman" w:hAnsi="Times New Roman"/>
          <w:lang w:eastAsia="ru-RU"/>
        </w:rPr>
        <w:t>.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продуктов входящих в блюдо.</w:t>
      </w:r>
    </w:p>
    <w:p w:rsidR="00F55E56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F55E56" w:rsidRPr="00132CF0" w:rsidRDefault="00F55E56" w:rsidP="00F55E5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 w:rsidR="0057741B">
        <w:rPr>
          <w:rFonts w:ascii="Times New Roman" w:hAnsi="Times New Roman"/>
          <w:lang w:eastAsia="ru-RU"/>
        </w:rPr>
        <w:t>салата из свеклы</w:t>
      </w:r>
      <w:r>
        <w:rPr>
          <w:rFonts w:ascii="Times New Roman" w:hAnsi="Times New Roman"/>
          <w:lang w:eastAsia="ru-RU"/>
        </w:rPr>
        <w:t xml:space="preserve"> 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>40 / 60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F55E56" w:rsidRPr="00132CF0" w:rsidTr="00A84B4D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F55E56" w:rsidRPr="00132CF0" w:rsidTr="00A84B4D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F55E56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F55E56" w:rsidRPr="00132CF0" w:rsidTr="00A84B4D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5,7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37,5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5E56" w:rsidRPr="00132CF0" w:rsidRDefault="0057741B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56,2</w:t>
            </w:r>
          </w:p>
        </w:tc>
      </w:tr>
    </w:tbl>
    <w:p w:rsidR="00F55E56" w:rsidRPr="00132CF0" w:rsidRDefault="00F55E56" w:rsidP="00F55E5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F55E56" w:rsidRPr="008C42FF" w:rsidRDefault="00F55E56" w:rsidP="00F55E5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F55E56" w:rsidRDefault="00F55E56" w:rsidP="00F55E56"/>
    <w:bookmarkEnd w:id="0"/>
    <w:p w:rsidR="0027084A" w:rsidRDefault="0027084A"/>
    <w:sectPr w:rsidR="0027084A" w:rsidSect="00F55E5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1BA"/>
    <w:rsid w:val="001B21BA"/>
    <w:rsid w:val="0027084A"/>
    <w:rsid w:val="0057741B"/>
    <w:rsid w:val="00EB696B"/>
    <w:rsid w:val="00F5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cp:lastPrinted>2019-11-06T08:33:00Z</cp:lastPrinted>
  <dcterms:created xsi:type="dcterms:W3CDTF">2019-11-06T08:07:00Z</dcterms:created>
  <dcterms:modified xsi:type="dcterms:W3CDTF">2019-11-06T08:39:00Z</dcterms:modified>
</cp:coreProperties>
</file>